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4" w:rsidRDefault="00034F3E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D41794" w:rsidRDefault="00D41794">
      <w:pPr>
        <w:jc w:val="center"/>
        <w:rPr>
          <w:rFonts w:ascii="黑体" w:eastAsia="黑体" w:hAnsi="黑体" w:cs="黑体"/>
          <w:sz w:val="52"/>
          <w:szCs w:val="72"/>
        </w:rPr>
      </w:pP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 w:rsidR="00014ADD">
        <w:rPr>
          <w:rFonts w:hint="eastAsia"/>
          <w:sz w:val="24"/>
          <w:szCs w:val="32"/>
        </w:rPr>
        <w:t>xxxxxxxx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</w:t>
      </w:r>
      <w:r w:rsidR="001D777B">
        <w:rPr>
          <w:rFonts w:hint="eastAsia"/>
          <w:sz w:val="24"/>
          <w:szCs w:val="32"/>
        </w:rPr>
        <w:t>0</w:t>
      </w:r>
      <w:r>
        <w:rPr>
          <w:rFonts w:hint="eastAsia"/>
          <w:sz w:val="24"/>
          <w:szCs w:val="32"/>
        </w:rPr>
        <w:t>13</w:t>
      </w:r>
      <w:r w:rsidR="00014ADD">
        <w:rPr>
          <w:rFonts w:hint="eastAsia"/>
          <w:sz w:val="24"/>
          <w:szCs w:val="32"/>
        </w:rPr>
        <w:t>2</w:t>
      </w:r>
      <w:r w:rsidR="001D777B">
        <w:rPr>
          <w:rFonts w:hint="eastAsia"/>
          <w:sz w:val="24"/>
          <w:szCs w:val="32"/>
        </w:rPr>
        <w:t>/0232</w:t>
      </w:r>
      <w:r>
        <w:rPr>
          <w:rFonts w:hint="eastAsia"/>
          <w:sz w:val="24"/>
          <w:szCs w:val="32"/>
        </w:rPr>
        <w:t xml:space="preserve"> 16</w:t>
      </w:r>
      <w:r w:rsidR="001D777B">
        <w:rPr>
          <w:rFonts w:hint="eastAsia"/>
          <w:sz w:val="24"/>
          <w:szCs w:val="32"/>
        </w:rPr>
        <w:t>/32</w:t>
      </w:r>
      <w:r>
        <w:rPr>
          <w:rFonts w:hint="eastAsia"/>
          <w:sz w:val="24"/>
          <w:szCs w:val="32"/>
        </w:rPr>
        <w:t>A 3</w:t>
      </w:r>
      <w:r>
        <w:rPr>
          <w:rFonts w:hint="eastAsia"/>
          <w:sz w:val="24"/>
          <w:szCs w:val="32"/>
        </w:rPr>
        <w:t>芯</w:t>
      </w:r>
      <w:r>
        <w:rPr>
          <w:rFonts w:hint="eastAsia"/>
          <w:sz w:val="24"/>
          <w:szCs w:val="32"/>
        </w:rPr>
        <w:t xml:space="preserve"> 250V</w:t>
      </w:r>
      <w:r w:rsidR="0041526A" w:rsidRPr="0041526A">
        <w:rPr>
          <w:rFonts w:hint="eastAsia"/>
          <w:sz w:val="24"/>
          <w:szCs w:val="32"/>
        </w:rPr>
        <w:t>工业用防水插头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D41794" w:rsidRDefault="001D777B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/>
          <w:noProof/>
          <w:sz w:val="32"/>
          <w:szCs w:val="40"/>
        </w:rPr>
        <w:drawing>
          <wp:inline distT="0" distB="0" distL="0" distR="0">
            <wp:extent cx="5274310" cy="3667511"/>
            <wp:effectExtent l="0" t="0" r="2540" b="9525"/>
            <wp:docPr id="10" name="图片 10" descr="C:\Users\Administrator\Desktop\德力西说明书图片\IMG_9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德力西说明书图片\IMG_92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05767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认证资质：CCC</w:t>
      </w:r>
      <w:r w:rsidR="00A05767">
        <w:rPr>
          <w:rFonts w:ascii="黑体" w:eastAsia="黑体" w:hAnsi="黑体" w:cs="黑体" w:hint="eastAsia"/>
          <w:color w:val="FF0000"/>
          <w:sz w:val="32"/>
          <w:szCs w:val="40"/>
        </w:rPr>
        <w:t>认证</w:t>
      </w: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034F3E">
      <w:pPr>
        <w:jc w:val="lef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1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适用范围</w:t>
      </w:r>
    </w:p>
    <w:p w:rsidR="00D41794" w:rsidRDefault="00D41794">
      <w:pPr>
        <w:spacing w:line="171" w:lineRule="exact"/>
        <w:rPr>
          <w:rFonts w:ascii="Times New Roman" w:eastAsia="Times New Roman" w:hAnsi="Times New Roman"/>
        </w:rPr>
      </w:pPr>
    </w:p>
    <w:p w:rsidR="00D41794" w:rsidRDefault="00034F3E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D41794" w:rsidRDefault="00D41794">
      <w:pPr>
        <w:spacing w:line="0" w:lineRule="atLeast"/>
        <w:ind w:left="760"/>
        <w:rPr>
          <w:rFonts w:ascii="宋体" w:eastAsia="宋体" w:hAnsi="宋体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lastRenderedPageBreak/>
        <w:t>2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一般特性</w:t>
      </w:r>
    </w:p>
    <w:p w:rsidR="00D41794" w:rsidRDefault="00D41794">
      <w:pPr>
        <w:spacing w:line="209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 w:rsidR="00D41794" w:rsidRDefault="00D41794">
      <w:pPr>
        <w:spacing w:line="0" w:lineRule="atLeast"/>
        <w:rPr>
          <w:rFonts w:ascii="黑体" w:eastAsia="黑体" w:hAnsi="黑体"/>
          <w:color w:val="FF0000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3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产品结构</w:t>
      </w:r>
    </w:p>
    <w:p w:rsidR="00D41794" w:rsidRDefault="00D41794">
      <w:pPr>
        <w:spacing w:line="183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</w:rPr>
        <w:t>DEP2-113</w:t>
      </w:r>
      <w:r w:rsidR="00973E94">
        <w:rPr>
          <w:rFonts w:hint="eastAsia"/>
        </w:rPr>
        <w:t>2</w:t>
      </w:r>
      <w:r>
        <w:rPr>
          <w:rFonts w:hint="eastAsia"/>
        </w:rPr>
        <w:t xml:space="preserve"> 16A</w:t>
      </w:r>
      <w:r w:rsidR="00D61AA7">
        <w:rPr>
          <w:rFonts w:hint="eastAsia"/>
        </w:rPr>
        <w:t>/1232 32A</w:t>
      </w:r>
      <w:r>
        <w:rPr>
          <w:rFonts w:hint="eastAsia"/>
        </w:rPr>
        <w:t xml:space="preserve"> 3</w:t>
      </w:r>
      <w:r>
        <w:rPr>
          <w:rFonts w:hint="eastAsia"/>
        </w:rPr>
        <w:t>芯</w:t>
      </w:r>
      <w:r>
        <w:rPr>
          <w:rFonts w:hint="eastAsia"/>
        </w:rPr>
        <w:t xml:space="preserve"> 250V</w:t>
      </w:r>
      <w:r w:rsidR="0041526A" w:rsidRPr="0041526A">
        <w:rPr>
          <w:rFonts w:hint="eastAsia"/>
        </w:rPr>
        <w:t>工业用防水插头</w:t>
      </w:r>
      <w:bookmarkStart w:id="0" w:name="_GoBack"/>
      <w:bookmarkEnd w:id="0"/>
      <w:r>
        <w:rPr>
          <w:rFonts w:ascii="宋体" w:eastAsia="宋体" w:hAnsi="宋体"/>
          <w:sz w:val="24"/>
        </w:rPr>
        <w:t>，插</w:t>
      </w:r>
      <w:r w:rsidR="0041526A">
        <w:rPr>
          <w:rFonts w:ascii="宋体" w:eastAsia="宋体" w:hAnsi="宋体" w:hint="eastAsia"/>
          <w:sz w:val="24"/>
        </w:rPr>
        <w:t>头</w:t>
      </w:r>
      <w:r>
        <w:rPr>
          <w:rFonts w:ascii="宋体" w:eastAsia="宋体" w:hAnsi="宋体"/>
          <w:sz w:val="24"/>
        </w:rPr>
        <w:t xml:space="preserve">为 </w:t>
      </w:r>
      <w:r>
        <w:rPr>
          <w:rFonts w:ascii="宋体" w:eastAsia="宋体" w:hAnsi="宋体" w:hint="eastAsia"/>
          <w:sz w:val="24"/>
        </w:rPr>
        <w:t>2P+E</w:t>
      </w:r>
      <w:r>
        <w:rPr>
          <w:rFonts w:ascii="宋体" w:eastAsia="宋体" w:hAnsi="宋体"/>
          <w:sz w:val="24"/>
        </w:rPr>
        <w:t xml:space="preserve">极,使用范围 </w:t>
      </w:r>
      <w:r>
        <w:rPr>
          <w:rFonts w:ascii="宋体" w:eastAsia="宋体" w:hAnsi="宋体" w:hint="eastAsia"/>
          <w:sz w:val="24"/>
        </w:rPr>
        <w:t>220-</w:t>
      </w:r>
      <w:r w:rsidR="00D61AA7">
        <w:rPr>
          <w:rFonts w:ascii="宋体" w:eastAsia="宋体" w:hAnsi="宋体" w:hint="eastAsia"/>
          <w:sz w:val="24"/>
        </w:rPr>
        <w:t>250</w:t>
      </w:r>
      <w:r>
        <w:rPr>
          <w:rFonts w:ascii="宋体" w:eastAsia="宋体" w:hAnsi="宋体" w:hint="eastAsia"/>
          <w:sz w:val="24"/>
        </w:rPr>
        <w:t>V</w:t>
      </w:r>
      <w:r>
        <w:rPr>
          <w:rFonts w:ascii="宋体" w:eastAsia="宋体" w:hAnsi="宋体"/>
          <w:sz w:val="24"/>
        </w:rPr>
        <w:t>,产品防护级 IP</w:t>
      </w:r>
      <w:r w:rsidR="00973E94">
        <w:rPr>
          <w:rFonts w:ascii="宋体" w:eastAsia="宋体" w:hAnsi="宋体" w:hint="eastAsia"/>
          <w:sz w:val="24"/>
        </w:rPr>
        <w:t>67</w:t>
      </w:r>
      <w:r>
        <w:rPr>
          <w:rFonts w:ascii="宋体" w:eastAsia="宋体" w:hAnsi="宋体"/>
          <w:sz w:val="24"/>
        </w:rPr>
        <w:t>。</w:t>
      </w:r>
    </w:p>
    <w:p w:rsidR="00D41794" w:rsidRDefault="00034F3E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4.</w:t>
      </w:r>
      <w:r>
        <w:rPr>
          <w:rFonts w:ascii="宋体" w:eastAsia="宋体" w:hAnsi="宋体" w:hint="eastAsia"/>
          <w:color w:val="FF0000"/>
          <w:sz w:val="28"/>
        </w:rPr>
        <w:t>材质参数</w:t>
      </w: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载流缘绝件材料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12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接触件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铜</w:t>
            </w:r>
          </w:p>
        </w:tc>
      </w:tr>
    </w:tbl>
    <w:p w:rsidR="00D41794" w:rsidRDefault="00034F3E"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5.</w:t>
      </w:r>
      <w:r>
        <w:rPr>
          <w:rFonts w:hint="eastAsia"/>
          <w:color w:val="FF0000"/>
          <w:sz w:val="28"/>
          <w:szCs w:val="36"/>
        </w:rPr>
        <w:t>技术特性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16A</w:t>
            </w:r>
            <w:r w:rsidR="00D61AA7">
              <w:rPr>
                <w:rFonts w:hint="eastAsia"/>
              </w:rPr>
              <w:t>/32A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500V d.c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耐热、耐燃性能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D41794" w:rsidRDefault="00D41794">
      <w:pPr>
        <w:jc w:val="left"/>
        <w:rPr>
          <w:rFonts w:ascii="黑体" w:eastAsia="黑体" w:hAnsi="黑体" w:cs="黑体"/>
          <w:sz w:val="16"/>
          <w:szCs w:val="20"/>
        </w:rPr>
      </w:pPr>
    </w:p>
    <w:p w:rsidR="00D41794" w:rsidRDefault="00034F3E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D41794" w:rsidRDefault="00034F3E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6.产品尺寸图一</w:t>
      </w:r>
    </w:p>
    <w:p w:rsidR="001D777B" w:rsidRPr="001D777B" w:rsidRDefault="001D777B" w:rsidP="001D777B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753100" cy="2876550"/>
            <wp:effectExtent l="0" t="0" r="0" b="0"/>
            <wp:docPr id="11" name="图片 11" descr="C:\Users\Administrator\AppData\Roaming\Tencent\Users\1433531017\QQ\WinTemp\RichOle\~M7ZO3DJ{OX9XFZA_H_JI}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433531017\QQ\WinTemp\RichOle\~M7ZO3DJ{OX9XFZA_H_JI}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13" cy="287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ADD" w:rsidRPr="00014ADD" w:rsidRDefault="00014ADD" w:rsidP="00014AD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</w:p>
    <w:p w:rsidR="00D41794" w:rsidRDefault="00D41794">
      <w:pPr>
        <w:widowControl/>
        <w:jc w:val="center"/>
        <w:rPr>
          <w:rFonts w:ascii="宋体" w:eastAsia="宋体" w:hAnsi="宋体" w:cs="宋体"/>
          <w:kern w:val="0"/>
          <w:sz w:val="24"/>
        </w:rPr>
      </w:pPr>
    </w:p>
    <w:p w:rsidR="00D41794" w:rsidRDefault="00034F3E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单位：mm</w:t>
      </w:r>
    </w:p>
    <w:p w:rsidR="00D41794" w:rsidRPr="00D41FDB" w:rsidRDefault="001D777B" w:rsidP="00D41FDB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/>
          <w:noProof/>
          <w:szCs w:val="21"/>
        </w:rPr>
        <w:drawing>
          <wp:inline distT="0" distB="0" distL="0" distR="0">
            <wp:extent cx="5753100" cy="1618470"/>
            <wp:effectExtent l="0" t="0" r="0" b="1270"/>
            <wp:docPr id="12" name="图片 12" descr="C:\Users\Administrator\Desktop\0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01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1" cy="161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D41794" w:rsidRDefault="00034F3E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.</w:t>
      </w:r>
      <w:r w:rsidR="00E43C9D">
        <w:rPr>
          <w:rFonts w:asciiTheme="minorEastAsia" w:hAnsiTheme="minorEastAsia" w:hint="eastAsia"/>
          <w:color w:val="FF0000"/>
          <w:sz w:val="28"/>
          <w:szCs w:val="28"/>
        </w:rPr>
        <w:t>插头</w:t>
      </w:r>
      <w:r>
        <w:rPr>
          <w:rFonts w:asciiTheme="minorEastAsia" w:hAnsiTheme="minorEastAsia" w:hint="eastAsia"/>
          <w:color w:val="FF0000"/>
          <w:sz w:val="28"/>
          <w:szCs w:val="28"/>
        </w:rPr>
        <w:t>接线步骤</w:t>
      </w:r>
    </w:p>
    <w:p w:rsidR="00E43C9D" w:rsidRPr="00E43C9D" w:rsidRDefault="00E43C9D" w:rsidP="00E43C9D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4200525" cy="3051986"/>
            <wp:effectExtent l="0" t="0" r="0" b="0"/>
            <wp:docPr id="13" name="图片 13" descr="C:\Users\Administrator\AppData\Roaming\Tencent\Users\1433531017\QQ\WinTemp\RichOle\H801QHI87U@NITI70X36B(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AppData\Roaming\Tencent\Users\1433531017\QQ\WinTemp\RichOle\H801QHI87U@NITI70X36B(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05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62" w:rsidRPr="00CC3862" w:rsidRDefault="00CC3862" w:rsidP="00CC3862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/>
    <w:sectPr w:rsidR="00D41794" w:rsidSect="00D4179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56" w:rsidRDefault="00567656" w:rsidP="00D41794">
      <w:r>
        <w:separator/>
      </w:r>
    </w:p>
  </w:endnote>
  <w:endnote w:type="continuationSeparator" w:id="1">
    <w:p w:rsidR="00567656" w:rsidRDefault="00567656" w:rsidP="00D4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034F3E">
    <w:pPr>
      <w:pStyle w:val="a4"/>
    </w:pPr>
    <w:r>
      <w:rPr>
        <w:noProof/>
      </w:rPr>
      <w:drawing>
        <wp:inline distT="0" distB="0" distL="0" distR="0">
          <wp:extent cx="6381750" cy="107950"/>
          <wp:effectExtent l="0" t="0" r="0" b="6350"/>
          <wp:docPr id="3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107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56" w:rsidRDefault="00567656" w:rsidP="00D41794">
      <w:r>
        <w:separator/>
      </w:r>
    </w:p>
  </w:footnote>
  <w:footnote w:type="continuationSeparator" w:id="1">
    <w:p w:rsidR="00567656" w:rsidRDefault="00567656" w:rsidP="00D4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034F3E">
    <w:pPr>
      <w:pStyle w:val="a5"/>
    </w:pPr>
    <w:r>
      <w:rPr>
        <w:rFonts w:hint="eastAsia"/>
        <w:noProof/>
      </w:rPr>
      <w:drawing>
        <wp:inline distT="0" distB="0" distL="0" distR="0">
          <wp:extent cx="5274310" cy="535940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32A2C"/>
    <w:rsid w:val="00014ADD"/>
    <w:rsid w:val="00034F3E"/>
    <w:rsid w:val="000E5DF9"/>
    <w:rsid w:val="001140B1"/>
    <w:rsid w:val="00120BBF"/>
    <w:rsid w:val="00186AD8"/>
    <w:rsid w:val="001A12C6"/>
    <w:rsid w:val="001D777B"/>
    <w:rsid w:val="001D77D7"/>
    <w:rsid w:val="00280937"/>
    <w:rsid w:val="002C678D"/>
    <w:rsid w:val="002D29A7"/>
    <w:rsid w:val="0036421D"/>
    <w:rsid w:val="003B5246"/>
    <w:rsid w:val="003C698B"/>
    <w:rsid w:val="003D62C3"/>
    <w:rsid w:val="0041526A"/>
    <w:rsid w:val="00425C9D"/>
    <w:rsid w:val="0042729A"/>
    <w:rsid w:val="004C2184"/>
    <w:rsid w:val="004E2936"/>
    <w:rsid w:val="004E6599"/>
    <w:rsid w:val="00567656"/>
    <w:rsid w:val="005C068F"/>
    <w:rsid w:val="005E1A32"/>
    <w:rsid w:val="007308A1"/>
    <w:rsid w:val="007A4210"/>
    <w:rsid w:val="007F307F"/>
    <w:rsid w:val="008139B4"/>
    <w:rsid w:val="008B4947"/>
    <w:rsid w:val="008F38D1"/>
    <w:rsid w:val="00932A2C"/>
    <w:rsid w:val="0093655F"/>
    <w:rsid w:val="00973E94"/>
    <w:rsid w:val="0099067E"/>
    <w:rsid w:val="009D79A5"/>
    <w:rsid w:val="00A05767"/>
    <w:rsid w:val="00B32124"/>
    <w:rsid w:val="00BC1990"/>
    <w:rsid w:val="00BE0ED4"/>
    <w:rsid w:val="00C45B97"/>
    <w:rsid w:val="00CC3862"/>
    <w:rsid w:val="00D01B9F"/>
    <w:rsid w:val="00D35285"/>
    <w:rsid w:val="00D41794"/>
    <w:rsid w:val="00D41FDB"/>
    <w:rsid w:val="00D61AA7"/>
    <w:rsid w:val="00D74073"/>
    <w:rsid w:val="00DC4D5A"/>
    <w:rsid w:val="00E06069"/>
    <w:rsid w:val="00E43C9D"/>
    <w:rsid w:val="00E96B20"/>
    <w:rsid w:val="00EF7E0A"/>
    <w:rsid w:val="00FD1ED8"/>
    <w:rsid w:val="0B996075"/>
    <w:rsid w:val="15A32729"/>
    <w:rsid w:val="1B7F75BB"/>
    <w:rsid w:val="1C7D7C12"/>
    <w:rsid w:val="2B4C774A"/>
    <w:rsid w:val="33D53F71"/>
    <w:rsid w:val="36127BDA"/>
    <w:rsid w:val="37520536"/>
    <w:rsid w:val="39177A97"/>
    <w:rsid w:val="3FAB68DB"/>
    <w:rsid w:val="4BB53CDA"/>
    <w:rsid w:val="4C546AE3"/>
    <w:rsid w:val="4FE16667"/>
    <w:rsid w:val="51C83314"/>
    <w:rsid w:val="64997880"/>
    <w:rsid w:val="64A05B86"/>
    <w:rsid w:val="670C2D28"/>
    <w:rsid w:val="76BC4D9A"/>
    <w:rsid w:val="7B9C2DB6"/>
    <w:rsid w:val="7C05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</Words>
  <Characters>517</Characters>
  <Application>Microsoft Office Word</Application>
  <DocSecurity>0</DocSecurity>
  <Lines>4</Lines>
  <Paragraphs>1</Paragraphs>
  <ScaleCrop>false</ScaleCrop>
  <Company>CHINA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林晓景</cp:lastModifiedBy>
  <cp:revision>7</cp:revision>
  <dcterms:created xsi:type="dcterms:W3CDTF">2016-12-14T12:05:00Z</dcterms:created>
  <dcterms:modified xsi:type="dcterms:W3CDTF">2016-12-16T03:05:00Z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